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2160"/>
        <w:gridCol w:w="720"/>
        <w:gridCol w:w="2160"/>
        <w:gridCol w:w="720"/>
        <w:gridCol w:w="2160"/>
      </w:tblGrid>
      <w:tr w:rsidR="00D93BDE" w:rsidRPr="001B393F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E2AFB" w:rsidRPr="00964E6B" w:rsidRDefault="003E2AFB" w:rsidP="003E2AFB">
            <w:pPr>
              <w:pStyle w:val="AveryStyle1"/>
              <w:rPr>
                <w:b/>
              </w:rPr>
            </w:pPr>
            <w:r>
              <w:rPr>
                <w:b/>
              </w:rPr>
              <w:t>February 1</w:t>
            </w:r>
          </w:p>
          <w:p w:rsidR="00CA1CDF" w:rsidRPr="001B393F" w:rsidRDefault="003E2AFB" w:rsidP="003E2AFB">
            <w:pPr>
              <w:pStyle w:val="AveryStyle1"/>
            </w:pPr>
            <w:r>
              <w:t>Region I Early Registration price ends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E2AFB" w:rsidRPr="00523CDC" w:rsidRDefault="003E2AFB" w:rsidP="003E2AFB">
            <w:pPr>
              <w:pStyle w:val="AveryStyle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February 6</w:t>
            </w:r>
          </w:p>
          <w:p w:rsidR="00CA1CDF" w:rsidRPr="001B393F" w:rsidRDefault="003E2AFB" w:rsidP="003E2AFB">
            <w:pPr>
              <w:pStyle w:val="AveryStyle1"/>
            </w:pPr>
            <w:r w:rsidRPr="00523CDC">
              <w:rPr>
                <w:sz w:val="19"/>
                <w:szCs w:val="19"/>
              </w:rPr>
              <w:t>Region IV Competitive Event drop, category change and substitution deadline at NOON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E2AFB" w:rsidRPr="00523CDC" w:rsidRDefault="003E2AFB" w:rsidP="003E2AFB">
            <w:pPr>
              <w:pStyle w:val="AveryStyle1"/>
              <w:rPr>
                <w:b/>
              </w:rPr>
            </w:pPr>
            <w:r>
              <w:rPr>
                <w:b/>
              </w:rPr>
              <w:t>February 7 – 9</w:t>
            </w:r>
          </w:p>
          <w:p w:rsidR="003E2AFB" w:rsidRDefault="003E2AFB" w:rsidP="003E2AFB">
            <w:pPr>
              <w:pStyle w:val="AveryStyle1"/>
            </w:pPr>
            <w:r>
              <w:t>Region III Leadership Conference</w:t>
            </w:r>
          </w:p>
          <w:p w:rsidR="00DF28A6" w:rsidRPr="001B393F" w:rsidRDefault="003E2AFB" w:rsidP="003E2AFB">
            <w:pPr>
              <w:pStyle w:val="AveryStyle1"/>
            </w:pPr>
            <w:r>
              <w:t>Waco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E2AFB" w:rsidRPr="00523CDC" w:rsidRDefault="003E2AFB" w:rsidP="003E2AFB">
            <w:pPr>
              <w:pStyle w:val="AveryStyle1"/>
              <w:rPr>
                <w:b/>
              </w:rPr>
            </w:pPr>
            <w:r>
              <w:rPr>
                <w:b/>
              </w:rPr>
              <w:t>February 11 – 15</w:t>
            </w:r>
          </w:p>
          <w:p w:rsidR="00394C89" w:rsidRPr="001B393F" w:rsidRDefault="003E2AFB" w:rsidP="003E2AFB">
            <w:pPr>
              <w:pStyle w:val="AveryStyle1"/>
            </w:pPr>
            <w:r>
              <w:t>FCCLA Week</w:t>
            </w:r>
          </w:p>
        </w:tc>
      </w:tr>
      <w:tr w:rsidR="00D93BDE" w:rsidRPr="001B393F">
        <w:trPr>
          <w:trHeight w:hRule="exact" w:val="720"/>
        </w:trPr>
        <w:tc>
          <w:tcPr>
            <w:tcW w:w="1080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3BDE" w:rsidRPr="001B393F" w:rsidRDefault="00D93BDE"/>
        </w:tc>
      </w:tr>
      <w:tr w:rsidR="00D93BDE" w:rsidRPr="001B393F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9334B" w:rsidRPr="00523CDC" w:rsidRDefault="00A9334B" w:rsidP="00A9334B">
            <w:pPr>
              <w:pStyle w:val="AveryStyle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February 13</w:t>
            </w:r>
          </w:p>
          <w:p w:rsidR="00394C89" w:rsidRPr="001B393F" w:rsidRDefault="00A9334B" w:rsidP="00A9334B">
            <w:pPr>
              <w:pStyle w:val="AveryStyle1"/>
            </w:pPr>
            <w:r w:rsidRPr="00523CDC">
              <w:rPr>
                <w:sz w:val="19"/>
                <w:szCs w:val="19"/>
              </w:rPr>
              <w:t>Region II Competitive Event drop, category change and substitution deadline at NOON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5D0774" w:rsidRPr="00523CDC" w:rsidRDefault="005D0774" w:rsidP="005D0774">
            <w:pPr>
              <w:pStyle w:val="AveryStyle1"/>
              <w:rPr>
                <w:b/>
              </w:rPr>
            </w:pPr>
            <w:r>
              <w:rPr>
                <w:b/>
              </w:rPr>
              <w:t>February 14 – 16</w:t>
            </w:r>
          </w:p>
          <w:p w:rsidR="005D0774" w:rsidRDefault="005D0774" w:rsidP="005D0774">
            <w:pPr>
              <w:pStyle w:val="AveryStyle1"/>
            </w:pPr>
            <w:r>
              <w:t>Region IV Leadership Conference</w:t>
            </w:r>
          </w:p>
          <w:p w:rsidR="00394C89" w:rsidRPr="001B393F" w:rsidRDefault="005D0774" w:rsidP="005D0774">
            <w:pPr>
              <w:pStyle w:val="AveryStyle1"/>
            </w:pPr>
            <w:r>
              <w:t>Galveston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14177" w:rsidRPr="001B69D9" w:rsidRDefault="00014177" w:rsidP="00014177">
            <w:pPr>
              <w:pStyle w:val="AveryStyle1"/>
              <w:spacing w:before="0" w:after="0"/>
              <w:ind w:left="29" w:right="29"/>
              <w:rPr>
                <w:b/>
              </w:rPr>
            </w:pPr>
            <w:r w:rsidRPr="001B69D9">
              <w:rPr>
                <w:b/>
              </w:rPr>
              <w:t>February 15</w:t>
            </w:r>
          </w:p>
          <w:p w:rsidR="00394C89" w:rsidRDefault="00014177" w:rsidP="00014177">
            <w:pPr>
              <w:pStyle w:val="AveryStyle1"/>
              <w:spacing w:before="0" w:after="0"/>
              <w:ind w:left="29" w:right="29"/>
              <w:rPr>
                <w:sz w:val="18"/>
                <w:szCs w:val="18"/>
              </w:rPr>
            </w:pPr>
            <w:r w:rsidRPr="00014177">
              <w:rPr>
                <w:sz w:val="18"/>
                <w:szCs w:val="18"/>
              </w:rPr>
              <w:t>Peer Education Training follow up due</w:t>
            </w:r>
          </w:p>
          <w:p w:rsidR="00014177" w:rsidRPr="00014177" w:rsidRDefault="00014177" w:rsidP="00014177">
            <w:pPr>
              <w:pStyle w:val="AveryStyle1"/>
              <w:spacing w:before="0" w:after="0"/>
              <w:ind w:left="29" w:right="29"/>
              <w:rPr>
                <w:sz w:val="18"/>
                <w:szCs w:val="18"/>
              </w:rPr>
            </w:pPr>
          </w:p>
          <w:p w:rsidR="00014177" w:rsidRPr="00014177" w:rsidRDefault="00014177" w:rsidP="00014177">
            <w:pPr>
              <w:pStyle w:val="AveryStyle1"/>
              <w:spacing w:before="0" w:after="0"/>
              <w:ind w:left="29" w:right="29"/>
              <w:rPr>
                <w:sz w:val="18"/>
                <w:szCs w:val="18"/>
              </w:rPr>
            </w:pPr>
            <w:r w:rsidRPr="00014177">
              <w:rPr>
                <w:sz w:val="18"/>
                <w:szCs w:val="18"/>
              </w:rPr>
              <w:t xml:space="preserve">Submission deadline for Power of One recognition at </w:t>
            </w:r>
          </w:p>
          <w:p w:rsidR="00014177" w:rsidRPr="001B393F" w:rsidRDefault="00014177" w:rsidP="00014177">
            <w:pPr>
              <w:pStyle w:val="AveryStyle1"/>
              <w:spacing w:before="0" w:after="0"/>
              <w:ind w:left="29" w:right="29"/>
            </w:pPr>
            <w:r w:rsidRPr="00014177">
              <w:rPr>
                <w:sz w:val="18"/>
                <w:szCs w:val="18"/>
              </w:rPr>
              <w:t>state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8607E" w:rsidRPr="001B69D9" w:rsidRDefault="00A8607E" w:rsidP="00A8607E">
            <w:pPr>
              <w:pStyle w:val="AveryStyle1"/>
              <w:rPr>
                <w:b/>
              </w:rPr>
            </w:pPr>
            <w:r>
              <w:rPr>
                <w:b/>
              </w:rPr>
              <w:t>February 20</w:t>
            </w:r>
          </w:p>
          <w:p w:rsidR="00394C89" w:rsidRPr="001B393F" w:rsidRDefault="00A8607E" w:rsidP="00A8607E">
            <w:pPr>
              <w:pStyle w:val="AveryStyle1"/>
            </w:pPr>
            <w:r>
              <w:t>Region I Competitive Event drop, category change and substitution deadline at NOON</w:t>
            </w:r>
          </w:p>
        </w:tc>
      </w:tr>
      <w:tr w:rsidR="00D93BDE" w:rsidRPr="001B393F">
        <w:trPr>
          <w:trHeight w:hRule="exact" w:val="720"/>
        </w:trPr>
        <w:tc>
          <w:tcPr>
            <w:tcW w:w="1080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3BDE" w:rsidRPr="001B393F" w:rsidRDefault="00D93BDE"/>
        </w:tc>
      </w:tr>
      <w:tr w:rsidR="00D93BDE" w:rsidRPr="001B393F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A8607E" w:rsidRPr="001B69D9" w:rsidRDefault="00A8607E" w:rsidP="00A8607E">
            <w:pPr>
              <w:pStyle w:val="AveryStyle1"/>
              <w:rPr>
                <w:b/>
              </w:rPr>
            </w:pPr>
            <w:r>
              <w:rPr>
                <w:b/>
              </w:rPr>
              <w:t>February 21 - 23</w:t>
            </w:r>
          </w:p>
          <w:p w:rsidR="00A8607E" w:rsidRDefault="00A8607E" w:rsidP="00A8607E">
            <w:pPr>
              <w:pStyle w:val="AveryStyle1"/>
            </w:pPr>
            <w:r>
              <w:t>Region II Leadership Conference</w:t>
            </w:r>
          </w:p>
          <w:p w:rsidR="00394C89" w:rsidRPr="001B393F" w:rsidRDefault="00A8607E" w:rsidP="00A8607E">
            <w:pPr>
              <w:pStyle w:val="AveryStyle1"/>
            </w:pPr>
            <w:r>
              <w:t>Waco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345FD" w:rsidRPr="001627B6" w:rsidRDefault="00C345FD" w:rsidP="00C345FD">
            <w:pPr>
              <w:pStyle w:val="AveryStyle1"/>
              <w:spacing w:before="0" w:after="0"/>
              <w:ind w:left="29" w:right="29"/>
              <w:rPr>
                <w:b/>
                <w:sz w:val="16"/>
                <w:szCs w:val="16"/>
              </w:rPr>
            </w:pPr>
            <w:r w:rsidRPr="001627B6">
              <w:rPr>
                <w:b/>
                <w:sz w:val="16"/>
                <w:szCs w:val="16"/>
              </w:rPr>
              <w:t>March 1</w:t>
            </w:r>
          </w:p>
          <w:p w:rsidR="00C345FD" w:rsidRPr="001627B6" w:rsidRDefault="00C345FD" w:rsidP="00C345FD">
            <w:pPr>
              <w:pStyle w:val="AveryStyle1"/>
              <w:spacing w:before="0" w:after="0"/>
              <w:ind w:left="29" w:right="29"/>
              <w:rPr>
                <w:sz w:val="16"/>
                <w:szCs w:val="16"/>
              </w:rPr>
            </w:pPr>
            <w:r w:rsidRPr="001627B6">
              <w:rPr>
                <w:sz w:val="16"/>
                <w:szCs w:val="16"/>
              </w:rPr>
              <w:t>Texas FCCLA Scholarship application postmark deadline</w:t>
            </w:r>
          </w:p>
          <w:p w:rsidR="00C345FD" w:rsidRPr="001627B6" w:rsidRDefault="00C345FD" w:rsidP="00C345FD">
            <w:pPr>
              <w:pStyle w:val="AveryStyle1"/>
              <w:spacing w:before="0" w:after="0"/>
              <w:ind w:left="29" w:right="29"/>
              <w:rPr>
                <w:sz w:val="16"/>
                <w:szCs w:val="16"/>
              </w:rPr>
            </w:pPr>
          </w:p>
          <w:p w:rsidR="00394C89" w:rsidRPr="001627B6" w:rsidRDefault="00C345FD" w:rsidP="00C345FD">
            <w:pPr>
              <w:pStyle w:val="AveryStyle1"/>
              <w:spacing w:before="0" w:after="0"/>
              <w:ind w:left="29" w:right="29"/>
              <w:rPr>
                <w:sz w:val="16"/>
                <w:szCs w:val="16"/>
              </w:rPr>
            </w:pPr>
            <w:r w:rsidRPr="001627B6">
              <w:rPr>
                <w:sz w:val="16"/>
                <w:szCs w:val="16"/>
              </w:rPr>
              <w:t>Submission deadlin</w:t>
            </w:r>
            <w:r w:rsidR="001627B6" w:rsidRPr="001627B6">
              <w:rPr>
                <w:sz w:val="16"/>
                <w:szCs w:val="16"/>
              </w:rPr>
              <w:t>e for State News Across Texas</w:t>
            </w:r>
          </w:p>
          <w:p w:rsidR="001627B6" w:rsidRDefault="001627B6" w:rsidP="00C345FD">
            <w:pPr>
              <w:pStyle w:val="AveryStyle1"/>
              <w:spacing w:before="0" w:after="0"/>
              <w:ind w:left="29" w:right="29"/>
              <w:rPr>
                <w:sz w:val="16"/>
                <w:szCs w:val="16"/>
              </w:rPr>
            </w:pPr>
            <w:r w:rsidRPr="001627B6">
              <w:rPr>
                <w:sz w:val="16"/>
                <w:szCs w:val="16"/>
              </w:rPr>
              <w:t xml:space="preserve">State Connection </w:t>
            </w:r>
          </w:p>
          <w:p w:rsidR="001627B6" w:rsidRDefault="001627B6" w:rsidP="00C345FD">
            <w:pPr>
              <w:pStyle w:val="AveryStyle1"/>
              <w:spacing w:before="0" w:after="0"/>
              <w:ind w:left="29" w:right="29"/>
              <w:rPr>
                <w:sz w:val="16"/>
                <w:szCs w:val="16"/>
              </w:rPr>
            </w:pPr>
            <w:r w:rsidRPr="001627B6">
              <w:rPr>
                <w:sz w:val="16"/>
                <w:szCs w:val="16"/>
              </w:rPr>
              <w:t xml:space="preserve">Team applications </w:t>
            </w:r>
          </w:p>
          <w:p w:rsidR="001627B6" w:rsidRPr="00145EF5" w:rsidRDefault="001627B6" w:rsidP="00C345FD">
            <w:pPr>
              <w:pStyle w:val="AveryStyle1"/>
              <w:spacing w:before="0" w:after="0"/>
              <w:ind w:left="29" w:right="29"/>
              <w:rPr>
                <w:sz w:val="16"/>
                <w:szCs w:val="16"/>
              </w:rPr>
            </w:pPr>
            <w:r w:rsidRPr="001627B6">
              <w:rPr>
                <w:sz w:val="16"/>
                <w:szCs w:val="16"/>
              </w:rPr>
              <w:t>due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345FD" w:rsidRPr="00C65E9F" w:rsidRDefault="00C345FD" w:rsidP="00C345FD">
            <w:pPr>
              <w:pStyle w:val="AveryStyle1"/>
              <w:rPr>
                <w:b/>
              </w:rPr>
            </w:pPr>
            <w:r>
              <w:rPr>
                <w:b/>
              </w:rPr>
              <w:t>March 1 – 2</w:t>
            </w:r>
          </w:p>
          <w:p w:rsidR="00C345FD" w:rsidRDefault="00C345FD" w:rsidP="00C345FD">
            <w:pPr>
              <w:pStyle w:val="AveryStyle1"/>
            </w:pPr>
            <w:r>
              <w:t>Region I Leadership Conference</w:t>
            </w:r>
          </w:p>
          <w:p w:rsidR="00394C89" w:rsidRPr="001B393F" w:rsidRDefault="00C345FD" w:rsidP="00C345FD">
            <w:pPr>
              <w:pStyle w:val="AveryStyle1"/>
            </w:pPr>
            <w:r>
              <w:t>Odessa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235A3A" w:rsidRDefault="00235A3A" w:rsidP="00235A3A">
            <w:pPr>
              <w:pStyle w:val="AveryStyle1"/>
              <w:rPr>
                <w:b/>
              </w:rPr>
            </w:pPr>
          </w:p>
          <w:p w:rsidR="00235A3A" w:rsidRPr="00586BAF" w:rsidRDefault="00235A3A" w:rsidP="00235A3A">
            <w:pPr>
              <w:pStyle w:val="AveryStyle1"/>
              <w:rPr>
                <w:b/>
              </w:rPr>
            </w:pPr>
            <w:r w:rsidRPr="00586BAF">
              <w:rPr>
                <w:b/>
              </w:rPr>
              <w:t>March 9</w:t>
            </w:r>
          </w:p>
          <w:p w:rsidR="00523CDC" w:rsidRDefault="00235A3A" w:rsidP="00235A3A">
            <w:pPr>
              <w:pStyle w:val="AveryStyle1"/>
              <w:rPr>
                <w:b/>
              </w:rPr>
            </w:pPr>
            <w:r>
              <w:t>Submission deadline for State Leadership Conference talent show applications</w:t>
            </w:r>
          </w:p>
          <w:p w:rsidR="00394C89" w:rsidRPr="001B393F" w:rsidRDefault="00394C89">
            <w:pPr>
              <w:pStyle w:val="AveryStyle1"/>
            </w:pPr>
          </w:p>
        </w:tc>
      </w:tr>
      <w:tr w:rsidR="00D93BDE" w:rsidRPr="001B393F">
        <w:trPr>
          <w:trHeight w:hRule="exact" w:val="720"/>
        </w:trPr>
        <w:tc>
          <w:tcPr>
            <w:tcW w:w="1080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3BDE" w:rsidRPr="001B393F" w:rsidRDefault="00D93BDE"/>
        </w:tc>
      </w:tr>
      <w:tr w:rsidR="00D93BDE" w:rsidRPr="001B393F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796D2C" w:rsidRPr="00586BAF" w:rsidRDefault="00796D2C" w:rsidP="00796D2C">
            <w:pPr>
              <w:pStyle w:val="AveryStyle1"/>
              <w:rPr>
                <w:b/>
              </w:rPr>
            </w:pPr>
            <w:r>
              <w:rPr>
                <w:b/>
              </w:rPr>
              <w:t>March 19</w:t>
            </w:r>
          </w:p>
          <w:p w:rsidR="00796D2C" w:rsidRDefault="00796D2C" w:rsidP="00796D2C">
            <w:pPr>
              <w:pStyle w:val="AveryStyle1"/>
              <w:spacing w:before="0" w:after="0"/>
              <w:ind w:left="29" w:right="29"/>
            </w:pPr>
            <w:r>
              <w:t xml:space="preserve">State Leadership Conference Early Registration price ends and online registration </w:t>
            </w:r>
          </w:p>
          <w:p w:rsidR="00B15172" w:rsidRPr="001B393F" w:rsidRDefault="00796D2C" w:rsidP="00796D2C">
            <w:pPr>
              <w:pStyle w:val="AveryStyle1"/>
              <w:spacing w:before="0" w:after="0"/>
              <w:ind w:left="29" w:right="29"/>
            </w:pPr>
            <w:r>
              <w:t>closes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660FEB" w:rsidRPr="009A1132" w:rsidRDefault="00660FEB" w:rsidP="00660FEB">
            <w:pPr>
              <w:pStyle w:val="AveryStyle1"/>
              <w:rPr>
                <w:b/>
              </w:rPr>
            </w:pPr>
            <w:r>
              <w:rPr>
                <w:b/>
              </w:rPr>
              <w:t>March 27</w:t>
            </w:r>
          </w:p>
          <w:p w:rsidR="004B2DDA" w:rsidRPr="001B393F" w:rsidRDefault="00660FEB" w:rsidP="00660FEB">
            <w:pPr>
              <w:pStyle w:val="AveryStyle1"/>
            </w:pPr>
            <w:r>
              <w:t>State Competitive Event drop and substitution deadline at NOON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F15EF1" w:rsidRPr="009A1132" w:rsidRDefault="00F15EF1" w:rsidP="00F15EF1">
            <w:pPr>
              <w:pStyle w:val="AveryStyle1"/>
              <w:spacing w:before="0" w:after="0"/>
              <w:ind w:left="29" w:right="29"/>
              <w:rPr>
                <w:b/>
              </w:rPr>
            </w:pPr>
            <w:r>
              <w:rPr>
                <w:b/>
              </w:rPr>
              <w:t>April 4 – 6</w:t>
            </w:r>
          </w:p>
          <w:p w:rsidR="00F15EF1" w:rsidRDefault="00F15EF1" w:rsidP="00F15EF1">
            <w:pPr>
              <w:pStyle w:val="AveryStyle1"/>
              <w:spacing w:before="0" w:after="0"/>
              <w:ind w:left="29" w:right="29"/>
            </w:pPr>
            <w:r>
              <w:t>State Leadership Conference</w:t>
            </w:r>
          </w:p>
          <w:p w:rsidR="004B2DDA" w:rsidRPr="001B393F" w:rsidRDefault="00F15EF1" w:rsidP="00F15EF1">
            <w:pPr>
              <w:pStyle w:val="AveryStyle1"/>
              <w:spacing w:before="0" w:after="0"/>
              <w:ind w:left="29" w:right="29"/>
            </w:pPr>
            <w:r>
              <w:t>Dallas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42149B" w:rsidRPr="009A1132" w:rsidRDefault="00D1140E" w:rsidP="0042149B">
            <w:pPr>
              <w:pStyle w:val="AveryStyle1"/>
              <w:rPr>
                <w:b/>
              </w:rPr>
            </w:pPr>
            <w:r>
              <w:rPr>
                <w:b/>
              </w:rPr>
              <w:t>June 30 – July 4</w:t>
            </w:r>
          </w:p>
          <w:p w:rsidR="0042149B" w:rsidRDefault="0042149B" w:rsidP="0042149B">
            <w:pPr>
              <w:pStyle w:val="AveryStyle1"/>
            </w:pPr>
            <w:r>
              <w:t>National Leadership Conference</w:t>
            </w:r>
          </w:p>
          <w:p w:rsidR="00E426FF" w:rsidRPr="001B393F" w:rsidRDefault="00D1140E" w:rsidP="0042149B">
            <w:pPr>
              <w:pStyle w:val="AveryStyle1"/>
              <w:spacing w:before="0" w:after="0"/>
              <w:ind w:left="29" w:right="29"/>
            </w:pPr>
            <w:r>
              <w:t>Anaheim, CA</w:t>
            </w:r>
          </w:p>
        </w:tc>
      </w:tr>
      <w:tr w:rsidR="00D93BDE" w:rsidRPr="001B393F">
        <w:trPr>
          <w:trHeight w:hRule="exact" w:val="720"/>
        </w:trPr>
        <w:tc>
          <w:tcPr>
            <w:tcW w:w="1080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93BDE" w:rsidRPr="001B393F" w:rsidRDefault="00D93BDE"/>
        </w:tc>
      </w:tr>
      <w:tr w:rsidR="00D93BDE" w:rsidRPr="001B393F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42149B" w:rsidRPr="00613345" w:rsidRDefault="0042149B" w:rsidP="0042149B">
            <w:pPr>
              <w:pStyle w:val="AveryStyle1"/>
              <w:rPr>
                <w:b/>
              </w:rPr>
            </w:pPr>
            <w:r w:rsidRPr="00613345">
              <w:rPr>
                <w:b/>
              </w:rPr>
              <w:t>October 18</w:t>
            </w:r>
          </w:p>
          <w:p w:rsidR="0042149B" w:rsidRDefault="0042149B" w:rsidP="0042149B">
            <w:pPr>
              <w:pStyle w:val="AveryStyle1"/>
            </w:pPr>
            <w:r>
              <w:t>Two weeks until the affiliation deadline!</w:t>
            </w:r>
          </w:p>
          <w:p w:rsidR="00387668" w:rsidRPr="001B393F" w:rsidRDefault="00387668">
            <w:pPr>
              <w:pStyle w:val="AveryStyle1"/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42149B" w:rsidRPr="00613345" w:rsidRDefault="00A845A5" w:rsidP="0042149B">
            <w:pPr>
              <w:pStyle w:val="AveryStyle1"/>
              <w:rPr>
                <w:b/>
              </w:rPr>
            </w:pPr>
            <w:r>
              <w:rPr>
                <w:b/>
              </w:rPr>
              <w:t>November 19</w:t>
            </w:r>
            <w:bookmarkStart w:id="0" w:name="_GoBack"/>
            <w:bookmarkEnd w:id="0"/>
          </w:p>
          <w:p w:rsidR="001136B7" w:rsidRPr="001B393F" w:rsidRDefault="0042149B" w:rsidP="0042149B">
            <w:pPr>
              <w:pStyle w:val="AveryStyle1"/>
            </w:pPr>
            <w:r>
              <w:t>Two weeks until the Competitive Event entry deadline!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7F62F4" w:rsidRPr="0042149B" w:rsidRDefault="0042149B">
            <w:pPr>
              <w:pStyle w:val="AveryStyle1"/>
              <w:rPr>
                <w:b/>
              </w:rPr>
            </w:pPr>
            <w:r w:rsidRPr="0042149B">
              <w:rPr>
                <w:b/>
              </w:rPr>
              <w:t>June 11</w:t>
            </w:r>
          </w:p>
          <w:p w:rsidR="0042149B" w:rsidRPr="001B393F" w:rsidRDefault="0042149B">
            <w:pPr>
              <w:pStyle w:val="AveryStyle1"/>
            </w:pPr>
            <w:r>
              <w:t>Happy Birthday FCCLA!</w:t>
            </w: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BDE" w:rsidRPr="001B393F" w:rsidRDefault="00D93BD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7F62F4" w:rsidRPr="001B393F" w:rsidRDefault="007F62F4">
            <w:pPr>
              <w:pStyle w:val="AveryStyle1"/>
            </w:pPr>
          </w:p>
        </w:tc>
      </w:tr>
    </w:tbl>
    <w:p w:rsidR="006D42DA" w:rsidRDefault="006D42DA">
      <w:pPr>
        <w:spacing w:after="0" w:line="20" w:lineRule="exact"/>
      </w:pPr>
    </w:p>
    <w:p w:rsidR="006D42DA" w:rsidRDefault="006D42DA">
      <w:pPr>
        <w:spacing w:after="0" w:line="20" w:lineRule="exact"/>
      </w:pPr>
    </w:p>
    <w:p w:rsidR="00D93BDE" w:rsidRDefault="008F298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687070</wp:posOffset>
                </wp:positionV>
                <wp:extent cx="1371600" cy="1371600"/>
                <wp:effectExtent l="9525" t="10795" r="9525" b="825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42BD0" id="Oval 21" o:spid="_x0000_s1026" style="position:absolute;margin-left:36pt;margin-top:54.1pt;width:108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687070</wp:posOffset>
                </wp:positionV>
                <wp:extent cx="1371600" cy="1371600"/>
                <wp:effectExtent l="9525" t="10795" r="9525" b="825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210C9" id="Oval 20" o:spid="_x0000_s1026" style="position:absolute;margin-left:180pt;margin-top:54.1pt;width:108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687070</wp:posOffset>
                </wp:positionV>
                <wp:extent cx="1371600" cy="1371600"/>
                <wp:effectExtent l="9525" t="10795" r="9525" b="825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3F34A" id="Oval 19" o:spid="_x0000_s1026" style="position:absolute;margin-left:324pt;margin-top:54.1pt;width:108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687070</wp:posOffset>
                </wp:positionV>
                <wp:extent cx="1371600" cy="1371600"/>
                <wp:effectExtent l="9525" t="10795" r="9525" b="825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DFEFC" id="Oval 18" o:spid="_x0000_s1026" style="position:absolute;margin-left:468pt;margin-top:54.1pt;width:108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2515870</wp:posOffset>
                </wp:positionV>
                <wp:extent cx="1371600" cy="1371600"/>
                <wp:effectExtent l="9525" t="10795" r="9525" b="825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BCEFC" id="Oval 17" o:spid="_x0000_s1026" style="position:absolute;margin-left:36pt;margin-top:198.1pt;width:108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2515870</wp:posOffset>
                </wp:positionV>
                <wp:extent cx="1371600" cy="1371600"/>
                <wp:effectExtent l="9525" t="10795" r="9525" b="825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C7F3C" id="Oval 16" o:spid="_x0000_s1026" style="position:absolute;margin-left:180pt;margin-top:198.1pt;width:108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2515870</wp:posOffset>
                </wp:positionV>
                <wp:extent cx="1371600" cy="1371600"/>
                <wp:effectExtent l="9525" t="10795" r="9525" b="825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895C7" id="Oval 15" o:spid="_x0000_s1026" style="position:absolute;margin-left:324pt;margin-top:198.1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2515870</wp:posOffset>
                </wp:positionV>
                <wp:extent cx="1371600" cy="1371600"/>
                <wp:effectExtent l="9525" t="10795" r="9525" b="825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C69BF" id="Oval 14" o:spid="_x0000_s1026" style="position:absolute;margin-left:468pt;margin-top:198.1pt;width:108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4344670</wp:posOffset>
                </wp:positionV>
                <wp:extent cx="1371600" cy="13716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B7E36" id="Oval 13" o:spid="_x0000_s1026" style="position:absolute;margin-left:36pt;margin-top:342.1pt;width:108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4344670</wp:posOffset>
                </wp:positionV>
                <wp:extent cx="1371600" cy="13716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593A1" id="Oval 12" o:spid="_x0000_s1026" style="position:absolute;margin-left:180pt;margin-top:342.1pt;width:10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4344670</wp:posOffset>
                </wp:positionV>
                <wp:extent cx="1371600" cy="13716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05634" id="Oval 11" o:spid="_x0000_s1026" style="position:absolute;margin-left:324pt;margin-top:342.1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4344670</wp:posOffset>
                </wp:positionV>
                <wp:extent cx="1371600" cy="13716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D4726" id="Oval 10" o:spid="_x0000_s1026" style="position:absolute;margin-left:468pt;margin-top:342.1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6173470</wp:posOffset>
                </wp:positionV>
                <wp:extent cx="1371600" cy="13716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FC835" id="Oval 9" o:spid="_x0000_s1026" style="position:absolute;margin-left:36pt;margin-top:486.1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6173470</wp:posOffset>
                </wp:positionV>
                <wp:extent cx="1371600" cy="13716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9C651" id="Oval 8" o:spid="_x0000_s1026" style="position:absolute;margin-left:180pt;margin-top:486.1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6173470</wp:posOffset>
                </wp:positionV>
                <wp:extent cx="1371600" cy="1371600"/>
                <wp:effectExtent l="9525" t="10795" r="9525" b="825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C471B" id="Oval 7" o:spid="_x0000_s1026" style="position:absolute;margin-left:324pt;margin-top:486.1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6173470</wp:posOffset>
                </wp:positionV>
                <wp:extent cx="1371600" cy="1371600"/>
                <wp:effectExtent l="9525" t="10795" r="9525" b="825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AF98F" id="Oval 6" o:spid="_x0000_s1026" style="position:absolute;margin-left:468pt;margin-top:486.1pt;width:10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Oy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8002270</wp:posOffset>
                </wp:positionV>
                <wp:extent cx="1371600" cy="1371600"/>
                <wp:effectExtent l="9525" t="10795" r="9525" b="825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C5C1D" id="Oval 5" o:spid="_x0000_s1026" style="position:absolute;margin-left:36pt;margin-top:630.1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dq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8002270</wp:posOffset>
                </wp:positionV>
                <wp:extent cx="1371600" cy="1371600"/>
                <wp:effectExtent l="9525" t="10795" r="9525" b="825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75068" id="Oval 4" o:spid="_x0000_s1026" style="position:absolute;margin-left:180pt;margin-top:630.1pt;width:10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ZvbQ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8002270</wp:posOffset>
                </wp:positionV>
                <wp:extent cx="1371600" cy="1371600"/>
                <wp:effectExtent l="9525" t="10795" r="952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BEFCD" id="Oval 3" o:spid="_x0000_s1026" style="position:absolute;margin-left:324pt;margin-top:630.1pt;width:10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8002270</wp:posOffset>
                </wp:positionV>
                <wp:extent cx="1371600" cy="1371600"/>
                <wp:effectExtent l="9525" t="10795" r="952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DA787" id="Oval 2" o:spid="_x0000_s1026" style="position:absolute;margin-left:468pt;margin-top:630.1pt;width:10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D93BDE" w:rsidSect="00D93BDE">
      <w:pgSz w:w="12240" w:h="15840"/>
      <w:pgMar w:top="1080" w:right="446" w:bottom="82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DE"/>
    <w:rsid w:val="00014177"/>
    <w:rsid w:val="0004555A"/>
    <w:rsid w:val="00072C90"/>
    <w:rsid w:val="000F73F8"/>
    <w:rsid w:val="001136B7"/>
    <w:rsid w:val="00145EF5"/>
    <w:rsid w:val="001627B6"/>
    <w:rsid w:val="00167645"/>
    <w:rsid w:val="001B393F"/>
    <w:rsid w:val="001B69D9"/>
    <w:rsid w:val="00235A3A"/>
    <w:rsid w:val="00387668"/>
    <w:rsid w:val="00394C89"/>
    <w:rsid w:val="003E2AFB"/>
    <w:rsid w:val="0042149B"/>
    <w:rsid w:val="004234D0"/>
    <w:rsid w:val="00425E91"/>
    <w:rsid w:val="00494F98"/>
    <w:rsid w:val="004B2DDA"/>
    <w:rsid w:val="00503D68"/>
    <w:rsid w:val="00523CDC"/>
    <w:rsid w:val="00586BAF"/>
    <w:rsid w:val="005D0774"/>
    <w:rsid w:val="006249B2"/>
    <w:rsid w:val="0066054F"/>
    <w:rsid w:val="00660FEB"/>
    <w:rsid w:val="006D42DA"/>
    <w:rsid w:val="00796D2C"/>
    <w:rsid w:val="007F62F4"/>
    <w:rsid w:val="008D6775"/>
    <w:rsid w:val="008F2980"/>
    <w:rsid w:val="008F7DB8"/>
    <w:rsid w:val="00964E6B"/>
    <w:rsid w:val="00A548C0"/>
    <w:rsid w:val="00A845A5"/>
    <w:rsid w:val="00A8607E"/>
    <w:rsid w:val="00A9334B"/>
    <w:rsid w:val="00AB2D7A"/>
    <w:rsid w:val="00B15172"/>
    <w:rsid w:val="00BD3624"/>
    <w:rsid w:val="00C345FD"/>
    <w:rsid w:val="00C65E9F"/>
    <w:rsid w:val="00CA1CDF"/>
    <w:rsid w:val="00D1140E"/>
    <w:rsid w:val="00D25565"/>
    <w:rsid w:val="00D93BDE"/>
    <w:rsid w:val="00DF28A6"/>
    <w:rsid w:val="00E426FF"/>
    <w:rsid w:val="00EA5093"/>
    <w:rsid w:val="00F15EF1"/>
    <w:rsid w:val="00F81D5B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16A23-4FC6-491E-B42D-C3BFED48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93BDE"/>
    <w:pPr>
      <w:spacing w:before="57" w:after="57"/>
      <w:ind w:left="28" w:right="28"/>
      <w:jc w:val="center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FCCLA-System</cp:lastModifiedBy>
  <cp:revision>18</cp:revision>
  <dcterms:created xsi:type="dcterms:W3CDTF">2018-08-10T18:34:00Z</dcterms:created>
  <dcterms:modified xsi:type="dcterms:W3CDTF">2018-08-10T18:45:00Z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U-0266-01</vt:lpwstr>
  </property>
</Properties>
</file>